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A245568" w:rsidP="2A245568" w:rsidRDefault="2A245568" w14:paraId="28EEE45A" w14:textId="46F37AB4">
      <w:pPr>
        <w:pStyle w:val="BodyA"/>
        <w:numPr>
          <w:ilvl w:val="0"/>
          <w:numId w:val="2"/>
        </w:numPr>
        <w:rPr>
          <w:sz w:val="22"/>
          <w:szCs w:val="22"/>
        </w:rPr>
      </w:pPr>
    </w:p>
    <w:p w:rsidR="00AF31C4" w:rsidP="2A245568" w:rsidRDefault="00AF31C4" w14:paraId="45AE95F9" w14:textId="77777777">
      <w:pPr>
        <w:pStyle w:val="BodyA"/>
        <w:numPr>
          <w:ilvl w:val="0"/>
          <w:numId w:val="2"/>
        </w:numPr>
        <w:rPr>
          <w:sz w:val="22"/>
          <w:szCs w:val="22"/>
        </w:rPr>
      </w:pPr>
      <w:r w:rsidRPr="2A245568" w:rsidR="00AF31C4">
        <w:rPr>
          <w:sz w:val="22"/>
          <w:szCs w:val="22"/>
        </w:rPr>
        <w:t>Call to Order</w:t>
      </w:r>
    </w:p>
    <w:p w:rsidRPr="001205C7" w:rsidR="00AF31C4" w:rsidP="2A245568" w:rsidRDefault="00AF31C4" w14:paraId="55BC4FB7" w14:textId="77777777">
      <w:pPr>
        <w:pStyle w:val="BodyA"/>
        <w:numPr>
          <w:ilvl w:val="0"/>
          <w:numId w:val="2"/>
        </w:numPr>
        <w:rPr>
          <w:sz w:val="22"/>
          <w:szCs w:val="22"/>
        </w:rPr>
      </w:pPr>
      <w:r w:rsidRPr="2A245568" w:rsidR="00AF31C4">
        <w:rPr>
          <w:sz w:val="22"/>
          <w:szCs w:val="22"/>
        </w:rPr>
        <w:t>Pledge of Allegiance</w:t>
      </w:r>
    </w:p>
    <w:p w:rsidR="00AF31C4" w:rsidP="2A245568" w:rsidRDefault="00AF31C4" w14:paraId="344B0CA7" w14:textId="77777777">
      <w:pPr>
        <w:pStyle w:val="BodyA"/>
        <w:numPr>
          <w:ilvl w:val="0"/>
          <w:numId w:val="2"/>
        </w:numPr>
        <w:rPr>
          <w:sz w:val="22"/>
          <w:szCs w:val="22"/>
        </w:rPr>
      </w:pPr>
      <w:r w:rsidRPr="2A245568" w:rsidR="00AF31C4">
        <w:rPr>
          <w:sz w:val="22"/>
          <w:szCs w:val="22"/>
        </w:rPr>
        <w:t>Roll Call of Members</w:t>
      </w:r>
    </w:p>
    <w:p w:rsidRPr="00901695" w:rsidR="00AF31C4" w:rsidP="2A245568" w:rsidRDefault="003B7E17" w14:paraId="3E312F18" w14:textId="4F674BD8">
      <w:pPr>
        <w:pStyle w:val="BodyA"/>
        <w:numPr>
          <w:ilvl w:val="0"/>
          <w:numId w:val="2"/>
        </w:numPr>
        <w:rPr>
          <w:sz w:val="22"/>
          <w:szCs w:val="22"/>
        </w:rPr>
      </w:pPr>
      <w:r w:rsidRPr="2A245568" w:rsidR="003B7E17">
        <w:rPr>
          <w:rFonts w:eastAsia="Arial Unicode MS" w:cs="Arial Unicode MS"/>
          <w:sz w:val="22"/>
          <w:szCs w:val="22"/>
        </w:rPr>
        <w:t xml:space="preserve">Approve Amended Agenda.  </w:t>
      </w:r>
      <w:r w:rsidRPr="2A245568" w:rsidR="00AF31C4">
        <w:rPr>
          <w:rFonts w:eastAsia="Arial Unicode MS" w:cs="Arial Unicode MS"/>
          <w:sz w:val="22"/>
          <w:szCs w:val="22"/>
        </w:rPr>
        <w:t xml:space="preserve">Review &amp; Approval of Minutes from Regular Council Meeting of </w:t>
      </w:r>
      <w:r w:rsidRPr="2A245568" w:rsidR="00E8742C">
        <w:rPr>
          <w:rFonts w:eastAsia="Arial Unicode MS" w:cs="Arial Unicode MS"/>
          <w:sz w:val="22"/>
          <w:szCs w:val="22"/>
        </w:rPr>
        <w:t>November 9</w:t>
      </w:r>
      <w:r w:rsidRPr="2A245568" w:rsidR="00AF31C4">
        <w:rPr>
          <w:rFonts w:eastAsia="Arial Unicode MS" w:cs="Arial Unicode MS"/>
          <w:sz w:val="22"/>
          <w:szCs w:val="22"/>
        </w:rPr>
        <w:t>,</w:t>
      </w:r>
      <w:r w:rsidRPr="2A245568" w:rsidR="00AF31C4">
        <w:rPr>
          <w:rFonts w:eastAsia="Arial Unicode MS" w:cs="Arial Unicode MS"/>
          <w:sz w:val="22"/>
          <w:szCs w:val="22"/>
          <w:vertAlign w:val="superscript"/>
        </w:rPr>
        <w:t xml:space="preserve"> </w:t>
      </w:r>
      <w:r w:rsidRPr="2A245568" w:rsidR="00AF31C4">
        <w:rPr>
          <w:rFonts w:eastAsia="Arial Unicode MS" w:cs="Arial Unicode MS"/>
          <w:sz w:val="22"/>
          <w:szCs w:val="22"/>
        </w:rPr>
        <w:t xml:space="preserve">2020 and </w:t>
      </w:r>
      <w:r w:rsidRPr="2A245568" w:rsidR="0089257F">
        <w:rPr>
          <w:rFonts w:eastAsia="Arial Unicode MS" w:cs="Arial Unicode MS"/>
          <w:sz w:val="22"/>
          <w:szCs w:val="22"/>
        </w:rPr>
        <w:t>Working</w:t>
      </w:r>
      <w:r w:rsidRPr="2A245568" w:rsidR="00AF31C4">
        <w:rPr>
          <w:rFonts w:eastAsia="Arial Unicode MS" w:cs="Arial Unicode MS"/>
          <w:sz w:val="22"/>
          <w:szCs w:val="22"/>
        </w:rPr>
        <w:t xml:space="preserve"> Council Meeting of </w:t>
      </w:r>
      <w:r w:rsidRPr="2A245568" w:rsidR="00E8742C">
        <w:rPr>
          <w:rFonts w:eastAsia="Arial Unicode MS" w:cs="Arial Unicode MS"/>
          <w:sz w:val="22"/>
          <w:szCs w:val="22"/>
        </w:rPr>
        <w:t>November 23</w:t>
      </w:r>
      <w:r w:rsidRPr="2A245568" w:rsidR="00AF31C4">
        <w:rPr>
          <w:rFonts w:eastAsia="Arial Unicode MS" w:cs="Arial Unicode MS"/>
          <w:sz w:val="22"/>
          <w:szCs w:val="22"/>
        </w:rPr>
        <w:t xml:space="preserve">, 2020 </w:t>
      </w:r>
    </w:p>
    <w:p w:rsidRPr="00AC7D14" w:rsidR="00AF31C4" w:rsidP="2A245568" w:rsidRDefault="00AF31C4" w14:paraId="7FE8900B" w14:textId="77777777">
      <w:pPr>
        <w:pStyle w:val="BodyA"/>
        <w:numPr>
          <w:ilvl w:val="0"/>
          <w:numId w:val="2"/>
        </w:numPr>
        <w:rPr>
          <w:sz w:val="22"/>
          <w:szCs w:val="22"/>
        </w:rPr>
      </w:pPr>
      <w:proofErr w:type="spellStart"/>
      <w:r w:rsidRPr="2A245568" w:rsidR="00AF31C4">
        <w:rPr>
          <w:rFonts w:eastAsia="Arial Unicode MS" w:cs="Arial Unicode MS"/>
          <w:sz w:val="22"/>
          <w:szCs w:val="22"/>
          <w:lang w:val="fr-FR"/>
        </w:rPr>
        <w:t>Presentations</w:t>
      </w:r>
      <w:proofErr w:type="spellEnd"/>
      <w:r w:rsidRPr="2A245568" w:rsidR="00AF31C4">
        <w:rPr>
          <w:rFonts w:eastAsia="Arial Unicode MS" w:cs="Arial Unicode MS"/>
          <w:sz w:val="22"/>
          <w:szCs w:val="22"/>
          <w:lang w:val="fr-FR"/>
        </w:rPr>
        <w:t xml:space="preserve"> / </w:t>
      </w:r>
      <w:proofErr w:type="spellStart"/>
      <w:r w:rsidRPr="2A245568" w:rsidR="00AF31C4">
        <w:rPr>
          <w:rFonts w:eastAsia="Arial Unicode MS" w:cs="Arial Unicode MS"/>
          <w:sz w:val="22"/>
          <w:szCs w:val="22"/>
          <w:lang w:val="fr-FR"/>
        </w:rPr>
        <w:t>Special</w:t>
      </w:r>
      <w:proofErr w:type="spellEnd"/>
      <w:r w:rsidRPr="2A245568" w:rsidR="00AF31C4">
        <w:rPr>
          <w:rFonts w:eastAsia="Arial Unicode MS" w:cs="Arial Unicode MS"/>
          <w:sz w:val="22"/>
          <w:szCs w:val="22"/>
          <w:lang w:val="fr-FR"/>
        </w:rPr>
        <w:t xml:space="preserve"> </w:t>
      </w:r>
      <w:proofErr w:type="spellStart"/>
      <w:r w:rsidRPr="2A245568" w:rsidR="00AF31C4">
        <w:rPr>
          <w:rFonts w:eastAsia="Arial Unicode MS" w:cs="Arial Unicode MS"/>
          <w:sz w:val="22"/>
          <w:szCs w:val="22"/>
          <w:lang w:val="fr-FR"/>
        </w:rPr>
        <w:t>Guests</w:t>
      </w:r>
      <w:proofErr w:type="spellEnd"/>
    </w:p>
    <w:p w:rsidR="00AF31C4" w:rsidP="2A245568" w:rsidRDefault="00AF31C4" w14:paraId="17EAFE85" w14:textId="77777777">
      <w:pPr>
        <w:pStyle w:val="BodyA"/>
        <w:numPr>
          <w:ilvl w:val="1"/>
          <w:numId w:val="2"/>
        </w:numPr>
        <w:rPr>
          <w:sz w:val="22"/>
          <w:szCs w:val="22"/>
        </w:rPr>
      </w:pPr>
      <w:r w:rsidRPr="2A245568" w:rsidR="00AF31C4">
        <w:rPr>
          <w:sz w:val="22"/>
          <w:szCs w:val="22"/>
        </w:rPr>
        <w:t>Franklin County Sheriff Report</w:t>
      </w:r>
    </w:p>
    <w:p w:rsidR="00AF31C4" w:rsidP="2A245568" w:rsidRDefault="00AF31C4" w14:paraId="2D32E5FF" w14:textId="77777777">
      <w:pPr>
        <w:pStyle w:val="BodyA"/>
        <w:numPr>
          <w:ilvl w:val="1"/>
          <w:numId w:val="2"/>
        </w:numPr>
        <w:rPr>
          <w:sz w:val="22"/>
          <w:szCs w:val="22"/>
        </w:rPr>
      </w:pPr>
      <w:r w:rsidRPr="2A245568" w:rsidR="00AF31C4">
        <w:rPr>
          <w:sz w:val="22"/>
          <w:szCs w:val="22"/>
        </w:rPr>
        <w:t xml:space="preserve">Hamilton </w:t>
      </w:r>
      <w:proofErr w:type="spellStart"/>
      <w:r w:rsidRPr="2A245568" w:rsidR="00AF31C4">
        <w:rPr>
          <w:sz w:val="22"/>
          <w:szCs w:val="22"/>
        </w:rPr>
        <w:t>Twp</w:t>
      </w:r>
      <w:proofErr w:type="spellEnd"/>
      <w:r w:rsidRPr="2A245568" w:rsidR="00AF31C4">
        <w:rPr>
          <w:sz w:val="22"/>
          <w:szCs w:val="22"/>
        </w:rPr>
        <w:t xml:space="preserve"> Fire Department Report</w:t>
      </w:r>
    </w:p>
    <w:p w:rsidR="00AF31C4" w:rsidP="2A245568" w:rsidRDefault="00AF31C4" w14:paraId="14AE2B86" w14:textId="77777777">
      <w:pPr>
        <w:pStyle w:val="BodyA"/>
        <w:numPr>
          <w:ilvl w:val="0"/>
          <w:numId w:val="2"/>
        </w:numPr>
        <w:rPr>
          <w:sz w:val="22"/>
          <w:szCs w:val="22"/>
        </w:rPr>
      </w:pPr>
      <w:r w:rsidRPr="2A245568" w:rsidR="00AF31C4">
        <w:rPr>
          <w:sz w:val="22"/>
          <w:szCs w:val="22"/>
        </w:rPr>
        <w:t>New Business</w:t>
      </w:r>
    </w:p>
    <w:p w:rsidRPr="00C52284" w:rsidR="00AF31C4" w:rsidP="2A245568" w:rsidRDefault="00AF31C4" w14:paraId="78C87CE2" w14:textId="296B8200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2A245568" w:rsidR="00AF31C4">
        <w:rPr>
          <w:rFonts w:eastAsia="Arial Unicode MS" w:cs="Arial Unicode MS"/>
          <w:sz w:val="22"/>
          <w:szCs w:val="22"/>
        </w:rPr>
        <w:t>Administrative</w:t>
      </w:r>
    </w:p>
    <w:p w:rsidR="002C6253" w:rsidP="2A245568" w:rsidRDefault="00F6428D" w14:paraId="3C7B5E13" w14:textId="11D5E18F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2A245568" w:rsidR="00F6428D">
        <w:rPr>
          <w:sz w:val="22"/>
          <w:szCs w:val="22"/>
        </w:rPr>
        <w:t xml:space="preserve">Lockbourne Historical Hall Rental Agreement </w:t>
      </w:r>
    </w:p>
    <w:p w:rsidR="00F6428D" w:rsidP="2A245568" w:rsidRDefault="00F6428D" w14:paraId="553AF67A" w14:textId="2A82B166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2A245568" w:rsidR="00F6428D">
        <w:rPr>
          <w:sz w:val="22"/>
          <w:szCs w:val="22"/>
        </w:rPr>
        <w:t>Locke Meadow Park Plan</w:t>
      </w:r>
    </w:p>
    <w:p w:rsidR="0050692D" w:rsidP="2A245568" w:rsidRDefault="0050692D" w14:paraId="2823A412" w14:textId="2B4EBD93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2A245568" w:rsidR="0050692D">
        <w:rPr>
          <w:sz w:val="22"/>
          <w:szCs w:val="22"/>
        </w:rPr>
        <w:t>Clean Ohio Fund - Round 15</w:t>
      </w:r>
    </w:p>
    <w:p w:rsidR="009F1D1E" w:rsidP="2A245568" w:rsidRDefault="009F1D1E" w14:paraId="06CB6ED2" w14:textId="34478E04">
      <w:pPr>
        <w:pStyle w:val="BodyA"/>
        <w:numPr>
          <w:ilvl w:val="2"/>
          <w:numId w:val="2"/>
        </w:numPr>
        <w:tabs>
          <w:tab w:val="left" w:pos="1440"/>
        </w:tabs>
        <w:rPr>
          <w:sz w:val="22"/>
          <w:szCs w:val="22"/>
        </w:rPr>
      </w:pPr>
      <w:r w:rsidRPr="2A245568" w:rsidR="009F1D1E">
        <w:rPr>
          <w:sz w:val="22"/>
          <w:szCs w:val="22"/>
        </w:rPr>
        <w:t xml:space="preserve">Village Properties </w:t>
      </w:r>
      <w:r w:rsidRPr="2A245568" w:rsidR="00330272">
        <w:rPr>
          <w:sz w:val="22"/>
          <w:szCs w:val="22"/>
        </w:rPr>
        <w:t>–</w:t>
      </w:r>
      <w:r w:rsidRPr="2A245568" w:rsidR="009F1D1E">
        <w:rPr>
          <w:sz w:val="22"/>
          <w:szCs w:val="22"/>
        </w:rPr>
        <w:t xml:space="preserve"> Sale</w:t>
      </w:r>
      <w:r w:rsidRPr="2A245568" w:rsidR="00330272">
        <w:rPr>
          <w:sz w:val="22"/>
          <w:szCs w:val="22"/>
        </w:rPr>
        <w:t xml:space="preserve"> (19 Commerce, 34-36 Commerce</w:t>
      </w:r>
      <w:r w:rsidRPr="2A245568" w:rsidR="0022173A">
        <w:rPr>
          <w:sz w:val="22"/>
          <w:szCs w:val="22"/>
        </w:rPr>
        <w:t>)</w:t>
      </w:r>
    </w:p>
    <w:p w:rsidRPr="001205C7" w:rsidR="00AF31C4" w:rsidP="2A245568" w:rsidRDefault="00AF31C4" w14:paraId="3E6BD5B3" w14:textId="77777777">
      <w:pPr>
        <w:pStyle w:val="BodyA"/>
        <w:numPr>
          <w:ilvl w:val="1"/>
          <w:numId w:val="2"/>
        </w:numPr>
        <w:tabs>
          <w:tab w:val="left" w:pos="1440"/>
        </w:tabs>
        <w:rPr>
          <w:sz w:val="22"/>
          <w:szCs w:val="22"/>
        </w:rPr>
      </w:pPr>
      <w:r w:rsidRPr="2A245568" w:rsidR="00AF31C4">
        <w:rPr>
          <w:sz w:val="22"/>
          <w:szCs w:val="22"/>
        </w:rPr>
        <w:t xml:space="preserve">Village </w:t>
      </w:r>
      <w:r w:rsidRPr="2A245568" w:rsidR="00AF31C4">
        <w:rPr>
          <w:sz w:val="22"/>
          <w:szCs w:val="22"/>
          <w:lang w:val="fr-FR"/>
        </w:rPr>
        <w:t>Report</w:t>
      </w:r>
      <w:r w:rsidRPr="2A245568" w:rsidR="00AF31C4">
        <w:rPr>
          <w:sz w:val="22"/>
          <w:szCs w:val="22"/>
        </w:rPr>
        <w:t>s</w:t>
      </w:r>
    </w:p>
    <w:p w:rsidRPr="001205C7" w:rsidR="00AF31C4" w:rsidP="00AF31C4" w:rsidRDefault="00AF31C4" w14:paraId="49F20792" w14:textId="77777777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</w:rPr>
        <w:t>Mayor</w:t>
      </w:r>
    </w:p>
    <w:p w:rsidR="00AF31C4" w:rsidP="00AF31C4" w:rsidRDefault="00AF31C4" w14:paraId="65195A2F" w14:textId="77777777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Administration</w:t>
      </w:r>
    </w:p>
    <w:p w:rsidR="00AF31C4" w:rsidP="00AF31C4" w:rsidRDefault="00AF31C4" w14:paraId="18A5975E" w14:textId="77777777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rFonts w:eastAsia="Arial Unicode MS" w:cs="Arial Unicode MS"/>
          <w:sz w:val="22"/>
        </w:rPr>
        <w:t>Fiscal Officer</w:t>
      </w:r>
      <w:r>
        <w:rPr>
          <w:sz w:val="22"/>
        </w:rPr>
        <w:t xml:space="preserve"> </w:t>
      </w:r>
    </w:p>
    <w:p w:rsidR="00AF31C4" w:rsidP="00AF31C4" w:rsidRDefault="00AF31C4" w14:paraId="23AC9FE8" w14:textId="77777777">
      <w:pPr>
        <w:pStyle w:val="BodyA"/>
        <w:numPr>
          <w:ilvl w:val="2"/>
          <w:numId w:val="4"/>
        </w:numPr>
        <w:rPr>
          <w:sz w:val="22"/>
        </w:rPr>
      </w:pPr>
      <w:r w:rsidRPr="001205C7">
        <w:rPr>
          <w:sz w:val="22"/>
          <w:lang w:val="pt-PT"/>
        </w:rPr>
        <w:t>Maintenance</w:t>
      </w:r>
    </w:p>
    <w:p w:rsidR="00AF31C4" w:rsidP="00AF31C4" w:rsidRDefault="00AF31C4" w14:paraId="307F47F2" w14:textId="3236BFA3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Code Enforcement Officer</w:t>
      </w:r>
      <w:r w:rsidR="00D231EC">
        <w:rPr>
          <w:sz w:val="22"/>
        </w:rPr>
        <w:t xml:space="preserve"> </w:t>
      </w:r>
    </w:p>
    <w:p w:rsidRPr="00DB52B7" w:rsidR="00AF31C4" w:rsidP="00AF31C4" w:rsidRDefault="00AF31C4" w14:paraId="1DF7DF64" w14:textId="77777777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  <w:lang w:val="pt-PT"/>
        </w:rPr>
        <w:t>Committee Reports</w:t>
      </w:r>
    </w:p>
    <w:p w:rsidRPr="00AC7D14" w:rsidR="00AF31C4" w:rsidP="00AF31C4" w:rsidRDefault="00AF31C4" w14:paraId="4941B5F3" w14:textId="77777777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 xml:space="preserve">Economic Development Committee </w:t>
      </w:r>
    </w:p>
    <w:p w:rsidR="00AF31C4" w:rsidP="00AF31C4" w:rsidRDefault="00AF31C4" w14:paraId="78EE1513" w14:textId="77777777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Planning Commission </w:t>
      </w:r>
    </w:p>
    <w:p w:rsidRPr="008F54E1" w:rsidR="00AF31C4" w:rsidP="00AF31C4" w:rsidRDefault="00AF31C4" w14:paraId="60AB6606" w14:textId="77777777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  <w:lang w:val="pt-PT"/>
        </w:rPr>
        <w:t xml:space="preserve">Safety Committee </w:t>
      </w:r>
    </w:p>
    <w:p w:rsidRPr="00F12CB1" w:rsidR="00AF31C4" w:rsidP="2A245568" w:rsidRDefault="00AF31C4" w14:paraId="2A75D237" w14:textId="77777777">
      <w:pPr>
        <w:pStyle w:val="BodyA"/>
        <w:numPr>
          <w:ilvl w:val="0"/>
          <w:numId w:val="2"/>
        </w:numPr>
        <w:rPr>
          <w:sz w:val="22"/>
          <w:szCs w:val="22"/>
        </w:rPr>
      </w:pPr>
      <w:r w:rsidRPr="2A245568" w:rsidR="00AF31C4">
        <w:rPr>
          <w:sz w:val="22"/>
          <w:szCs w:val="22"/>
        </w:rPr>
        <w:t>Public Comments</w:t>
      </w:r>
    </w:p>
    <w:p w:rsidRPr="00AE1EDD" w:rsidR="00AF31C4" w:rsidP="2A245568" w:rsidRDefault="00AF31C4" w14:paraId="050E6040" w14:textId="77777777">
      <w:pPr>
        <w:pStyle w:val="BodyA"/>
        <w:numPr>
          <w:ilvl w:val="0"/>
          <w:numId w:val="2"/>
        </w:numPr>
        <w:rPr>
          <w:color w:val="auto"/>
          <w:sz w:val="22"/>
          <w:szCs w:val="22"/>
        </w:rPr>
      </w:pPr>
      <w:r w:rsidRPr="2A245568" w:rsidR="00AF31C4">
        <w:rPr>
          <w:color w:val="auto"/>
          <w:sz w:val="22"/>
          <w:szCs w:val="22"/>
        </w:rPr>
        <w:t>Reading of Ordinances &amp; Resolutions</w:t>
      </w:r>
    </w:p>
    <w:p w:rsidR="00AF31C4" w:rsidP="00AF31C4" w:rsidRDefault="00AF31C4" w14:paraId="138F29AE" w14:textId="42E71026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AE1EDD">
        <w:rPr>
          <w:sz w:val="22"/>
        </w:rPr>
        <w:t>First Reading</w:t>
      </w:r>
    </w:p>
    <w:p w:rsidR="00AF31C4" w:rsidP="00AF31C4" w:rsidRDefault="00AF31C4" w14:paraId="79DE1F40" w14:textId="25E41EDB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 xml:space="preserve">Second Reading </w:t>
      </w:r>
    </w:p>
    <w:p w:rsidR="00EC0F67" w:rsidP="00AF31C4" w:rsidRDefault="00AF31C4" w14:paraId="4471EC00" w14:textId="1F063D66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Third Reading</w:t>
      </w:r>
    </w:p>
    <w:p w:rsidR="00FD38A4" w:rsidP="00FD38A4" w:rsidRDefault="00FD38A4" w14:paraId="26C985E2" w14:textId="77777777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>Resolution 23-2020 authorizing temporary 2021 appropriations</w:t>
      </w:r>
    </w:p>
    <w:p w:rsidR="00AF31C4" w:rsidP="00AF31C4" w:rsidRDefault="00AF31C4" w14:paraId="103E8333" w14:textId="3869E9BF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6A3319">
        <w:rPr>
          <w:sz w:val="22"/>
        </w:rPr>
        <w:t>Tabled Legislation</w:t>
      </w:r>
    </w:p>
    <w:p w:rsidRPr="006A3319" w:rsidR="00F71A0F" w:rsidP="00F71A0F" w:rsidRDefault="00F71A0F" w14:paraId="52390F8A" w14:textId="77777777">
      <w:pPr>
        <w:pStyle w:val="BodyA"/>
        <w:tabs>
          <w:tab w:val="left" w:pos="1440"/>
        </w:tabs>
        <w:spacing w:after="100"/>
        <w:rPr>
          <w:sz w:val="22"/>
        </w:rPr>
      </w:pPr>
    </w:p>
    <w:p w:rsidR="00AF31C4" w:rsidP="00AF31C4" w:rsidRDefault="00AF31C4" w14:paraId="1EA56480" w14:textId="2A80D62A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89257F">
        <w:rPr>
          <w:sz w:val="22"/>
        </w:rPr>
        <w:lastRenderedPageBreak/>
        <w:t>Old Business</w:t>
      </w:r>
    </w:p>
    <w:p w:rsidRPr="0089257F" w:rsidR="00DC2CC8" w:rsidP="00DC2CC8" w:rsidRDefault="00F71A0F" w14:paraId="2BA4CB45" w14:textId="30729FD1">
      <w:pPr>
        <w:pStyle w:val="BodyA"/>
        <w:numPr>
          <w:ilvl w:val="1"/>
          <w:numId w:val="4"/>
        </w:numPr>
        <w:tabs>
          <w:tab w:val="left" w:pos="1440"/>
        </w:tabs>
        <w:rPr>
          <w:sz w:val="22"/>
        </w:rPr>
      </w:pPr>
      <w:r>
        <w:rPr>
          <w:sz w:val="22"/>
        </w:rPr>
        <w:t>Truck Parking in Village</w:t>
      </w:r>
    </w:p>
    <w:p w:rsidRPr="006A3319" w:rsidR="00AF31C4" w:rsidP="2A245568" w:rsidRDefault="00AF31C4" w14:paraId="4A0D3514" w14:textId="64041ADA">
      <w:pPr>
        <w:pStyle w:val="BodyA"/>
        <w:numPr>
          <w:ilvl w:val="0"/>
          <w:numId w:val="2"/>
        </w:numPr>
        <w:rPr>
          <w:sz w:val="22"/>
          <w:szCs w:val="22"/>
        </w:rPr>
      </w:pPr>
      <w:r w:rsidRPr="2A245568" w:rsidR="00AF31C4">
        <w:rPr>
          <w:sz w:val="22"/>
          <w:szCs w:val="22"/>
        </w:rPr>
        <w:t xml:space="preserve">Upcoming Committee Meetings &amp; Events </w:t>
      </w:r>
    </w:p>
    <w:p w:rsidR="00084BD1" w:rsidP="00A17DE0" w:rsidRDefault="005027FE" w14:paraId="625B7DF6" w14:textId="400A74A5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28</w:t>
      </w:r>
      <w:r w:rsidR="00084BD1">
        <w:rPr>
          <w:sz w:val="22"/>
        </w:rPr>
        <w:tab/>
      </w:r>
      <w:r w:rsidR="000E4C99">
        <w:rPr>
          <w:sz w:val="22"/>
        </w:rPr>
        <w:t>Safety Committee</w:t>
      </w:r>
    </w:p>
    <w:p w:rsidR="00084BD1" w:rsidP="00A17DE0" w:rsidRDefault="005027FE" w14:paraId="483C8484" w14:textId="72EC6A7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28</w:t>
      </w:r>
      <w:r w:rsidR="00084BD1">
        <w:rPr>
          <w:sz w:val="22"/>
        </w:rPr>
        <w:tab/>
      </w:r>
      <w:r w:rsidR="00084BD1">
        <w:rPr>
          <w:sz w:val="22"/>
        </w:rPr>
        <w:t>Council Wor</w:t>
      </w:r>
      <w:r w:rsidR="003F215B">
        <w:rPr>
          <w:sz w:val="22"/>
        </w:rPr>
        <w:t>king Session</w:t>
      </w:r>
    </w:p>
    <w:p w:rsidR="0070203E" w:rsidP="0070203E" w:rsidRDefault="005027FE" w14:paraId="0FD53410" w14:textId="63CBCE75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Jan</w:t>
      </w:r>
      <w:r w:rsidR="001A4BBB">
        <w:rPr>
          <w:sz w:val="22"/>
        </w:rPr>
        <w:t xml:space="preserve"> 7</w:t>
      </w:r>
      <w:r w:rsidR="0070203E">
        <w:rPr>
          <w:sz w:val="22"/>
        </w:rPr>
        <w:tab/>
      </w:r>
      <w:r w:rsidR="0070203E">
        <w:rPr>
          <w:sz w:val="22"/>
        </w:rPr>
        <w:t>Planning Commission</w:t>
      </w:r>
    </w:p>
    <w:p w:rsidRPr="006A3319" w:rsidR="0070203E" w:rsidP="0070203E" w:rsidRDefault="001A4BBB" w14:paraId="013AF25A" w14:textId="710C5F3D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Jan 11</w:t>
      </w:r>
      <w:r w:rsidRPr="006A3319" w:rsidR="0070203E">
        <w:rPr>
          <w:sz w:val="22"/>
        </w:rPr>
        <w:tab/>
      </w:r>
      <w:r w:rsidRPr="006A3319" w:rsidR="0070203E">
        <w:rPr>
          <w:sz w:val="22"/>
        </w:rPr>
        <w:t>Economic Development Committee</w:t>
      </w:r>
    </w:p>
    <w:p w:rsidR="00287CA4" w:rsidP="0070203E" w:rsidRDefault="001A4BBB" w14:paraId="2B7C6CAA" w14:textId="0F6A21CA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Jan</w:t>
      </w:r>
      <w:r w:rsidR="00E556A5">
        <w:rPr>
          <w:sz w:val="22"/>
        </w:rPr>
        <w:t xml:space="preserve"> 1</w:t>
      </w:r>
      <w:r>
        <w:rPr>
          <w:sz w:val="22"/>
        </w:rPr>
        <w:t>1</w:t>
      </w:r>
      <w:r w:rsidRPr="006A3319" w:rsidR="0070203E">
        <w:rPr>
          <w:sz w:val="22"/>
        </w:rPr>
        <w:tab/>
      </w:r>
      <w:r w:rsidRPr="006A3319" w:rsidR="0070203E">
        <w:rPr>
          <w:sz w:val="22"/>
        </w:rPr>
        <w:t>Regular Council Meeting</w:t>
      </w:r>
    </w:p>
    <w:p w:rsidRPr="006A3319" w:rsidR="0070203E" w:rsidP="0070203E" w:rsidRDefault="0070203E" w14:paraId="6309EB71" w14:textId="77777777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:rsidRPr="0089257F" w:rsidR="00AF31C4" w:rsidP="2A245568" w:rsidRDefault="00AF31C4" w14:paraId="7D623D39" w14:textId="77777777">
      <w:pPr>
        <w:pStyle w:val="BodyA"/>
        <w:numPr>
          <w:ilvl w:val="0"/>
          <w:numId w:val="2"/>
        </w:numPr>
        <w:rPr>
          <w:sz w:val="22"/>
          <w:szCs w:val="22"/>
        </w:rPr>
      </w:pPr>
      <w:r w:rsidRPr="2A245568" w:rsidR="00AF31C4">
        <w:rPr>
          <w:sz w:val="22"/>
          <w:szCs w:val="22"/>
        </w:rPr>
        <w:t xml:space="preserve">Adjournment </w:t>
      </w:r>
    </w:p>
    <w:p w:rsidRPr="008F75E7" w:rsidR="00AF31C4" w:rsidP="00AF31C4" w:rsidRDefault="00AF31C4" w14:paraId="3CD3A4A0" w14:textId="77777777">
      <w:pPr>
        <w:pStyle w:val="BodyA"/>
        <w:ind w:left="660"/>
        <w:rPr>
          <w:sz w:val="22"/>
        </w:rPr>
      </w:pPr>
    </w:p>
    <w:p w:rsidR="007C1225" w:rsidRDefault="007C1225" w14:paraId="6631B1E0" w14:textId="77777777"/>
    <w:sectPr w:rsidR="007C1225" w:rsidSect="00414D2A">
      <w:headerReference w:type="default" r:id="rId10"/>
      <w:footerReference w:type="default" r:id="rId11"/>
      <w:pgSz w:w="12240" w:h="15840" w:orient="portrait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2A64" w:rsidP="00AF31C4" w:rsidRDefault="00B02A64" w14:paraId="694D7278" w14:textId="77777777">
      <w:r>
        <w:separator/>
      </w:r>
    </w:p>
  </w:endnote>
  <w:endnote w:type="continuationSeparator" w:id="0">
    <w:p w:rsidR="00B02A64" w:rsidP="00AF31C4" w:rsidRDefault="00B02A64" w14:paraId="76960110" w14:textId="77777777">
      <w:r>
        <w:continuationSeparator/>
      </w:r>
    </w:p>
  </w:endnote>
  <w:endnote w:type="continuationNotice" w:id="1">
    <w:p w:rsidR="00B02A64" w:rsidRDefault="00B02A64" w14:paraId="5369D57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8BDC3F" w:rsidTr="548BDC3F" w14:paraId="5F4B248C" w14:textId="77777777">
      <w:tc>
        <w:tcPr>
          <w:tcW w:w="3120" w:type="dxa"/>
        </w:tcPr>
        <w:p w:rsidR="548BDC3F" w:rsidP="548BDC3F" w:rsidRDefault="548BDC3F" w14:paraId="030AA9CE" w14:textId="24C1D5E8">
          <w:pPr>
            <w:pStyle w:val="Header"/>
            <w:ind w:left="-115"/>
          </w:pPr>
        </w:p>
      </w:tc>
      <w:tc>
        <w:tcPr>
          <w:tcW w:w="3120" w:type="dxa"/>
        </w:tcPr>
        <w:p w:rsidR="548BDC3F" w:rsidP="548BDC3F" w:rsidRDefault="548BDC3F" w14:paraId="0420603B" w14:textId="79FA76AB">
          <w:pPr>
            <w:pStyle w:val="Header"/>
            <w:jc w:val="center"/>
          </w:pPr>
        </w:p>
      </w:tc>
      <w:tc>
        <w:tcPr>
          <w:tcW w:w="3120" w:type="dxa"/>
        </w:tcPr>
        <w:p w:rsidR="548BDC3F" w:rsidP="548BDC3F" w:rsidRDefault="548BDC3F" w14:paraId="3AAE8B88" w14:textId="27118B7D">
          <w:pPr>
            <w:pStyle w:val="Header"/>
            <w:ind w:right="-115"/>
            <w:jc w:val="right"/>
          </w:pPr>
        </w:p>
      </w:tc>
    </w:tr>
  </w:tbl>
  <w:p w:rsidR="00393C8B" w:rsidRDefault="00393C8B" w14:paraId="41F4C989" w14:textId="62D0D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2A64" w:rsidP="00AF31C4" w:rsidRDefault="00B02A64" w14:paraId="0857DA38" w14:textId="77777777">
      <w:r>
        <w:separator/>
      </w:r>
    </w:p>
  </w:footnote>
  <w:footnote w:type="continuationSeparator" w:id="0">
    <w:p w:rsidR="00B02A64" w:rsidP="00AF31C4" w:rsidRDefault="00B02A64" w14:paraId="2492F34A" w14:textId="77777777">
      <w:r>
        <w:continuationSeparator/>
      </w:r>
    </w:p>
  </w:footnote>
  <w:footnote w:type="continuationNotice" w:id="1">
    <w:p w:rsidR="00B02A64" w:rsidRDefault="00B02A64" w14:paraId="7C82C81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E2BA0" w:rsidRDefault="00D1444F" w14:paraId="1E5F5DC7" w14:textId="77777777">
    <w:pPr>
      <w:pStyle w:val="Body"/>
      <w:spacing w:line="192" w:lineRule="auto"/>
      <w:jc w:val="right"/>
      <w:outlineLvl w:val="0"/>
      <w:rPr>
        <w:rFonts w:ascii="Arial Black" w:hAnsi="Arial Black" w:eastAsia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:rsidR="005E2BA0" w:rsidRDefault="00D1444F" w14:paraId="4B9D51FE" w14:textId="77777777">
    <w:pPr>
      <w:pStyle w:val="Body"/>
      <w:spacing w:line="192" w:lineRule="auto"/>
      <w:jc w:val="right"/>
      <w:outlineLvl w:val="0"/>
      <w:rPr>
        <w:rFonts w:ascii="Arial Black" w:hAnsi="Arial Black" w:eastAsia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:rsidR="005E2BA0" w:rsidRDefault="00CF0826" w14:paraId="6D5F47AD" w14:textId="6039DFEE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December 14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A589D30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526F80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F2D436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DCDB76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26D54E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A42FEA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8A4AF0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FE5C32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A4DABC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A589D30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526F80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F2D436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DCDB76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26D54E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A42FEA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8A4AF0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FE5C32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A4DABC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4A589D30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D8526F80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24F2D436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B1DCDB76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DB26D54E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95A42FEA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78A4AF0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CFE5C32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0A4DABC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45B52"/>
    <w:rsid w:val="00050B2E"/>
    <w:rsid w:val="00062DF0"/>
    <w:rsid w:val="00072DC8"/>
    <w:rsid w:val="0007470D"/>
    <w:rsid w:val="0008176F"/>
    <w:rsid w:val="00082701"/>
    <w:rsid w:val="00082781"/>
    <w:rsid w:val="00084BD1"/>
    <w:rsid w:val="00085F89"/>
    <w:rsid w:val="000B5804"/>
    <w:rsid w:val="000D659A"/>
    <w:rsid w:val="000E10A8"/>
    <w:rsid w:val="000E4C99"/>
    <w:rsid w:val="000F733E"/>
    <w:rsid w:val="00116203"/>
    <w:rsid w:val="00121BD1"/>
    <w:rsid w:val="00123D71"/>
    <w:rsid w:val="001440A4"/>
    <w:rsid w:val="001537D9"/>
    <w:rsid w:val="00161F11"/>
    <w:rsid w:val="00183CF7"/>
    <w:rsid w:val="00191A28"/>
    <w:rsid w:val="001A4BBB"/>
    <w:rsid w:val="001B67E7"/>
    <w:rsid w:val="001D5CA5"/>
    <w:rsid w:val="001D6F75"/>
    <w:rsid w:val="0021653A"/>
    <w:rsid w:val="0022173A"/>
    <w:rsid w:val="002233CA"/>
    <w:rsid w:val="002304A4"/>
    <w:rsid w:val="00235A2B"/>
    <w:rsid w:val="0024530C"/>
    <w:rsid w:val="00252B84"/>
    <w:rsid w:val="00275E22"/>
    <w:rsid w:val="002832B3"/>
    <w:rsid w:val="00287CA4"/>
    <w:rsid w:val="002C6253"/>
    <w:rsid w:val="002D3A33"/>
    <w:rsid w:val="002D7ED0"/>
    <w:rsid w:val="002E7F98"/>
    <w:rsid w:val="00310B79"/>
    <w:rsid w:val="00310BB2"/>
    <w:rsid w:val="00315680"/>
    <w:rsid w:val="00330272"/>
    <w:rsid w:val="003572EA"/>
    <w:rsid w:val="003802CD"/>
    <w:rsid w:val="00393C8B"/>
    <w:rsid w:val="00393CAE"/>
    <w:rsid w:val="003A545B"/>
    <w:rsid w:val="003A7F3B"/>
    <w:rsid w:val="003B0E9E"/>
    <w:rsid w:val="003B1E8C"/>
    <w:rsid w:val="003B2E26"/>
    <w:rsid w:val="003B7E17"/>
    <w:rsid w:val="003E6B9B"/>
    <w:rsid w:val="003F215B"/>
    <w:rsid w:val="003F6A29"/>
    <w:rsid w:val="003F73A1"/>
    <w:rsid w:val="00414F96"/>
    <w:rsid w:val="00420297"/>
    <w:rsid w:val="004331B0"/>
    <w:rsid w:val="00433DF8"/>
    <w:rsid w:val="0044398B"/>
    <w:rsid w:val="00471095"/>
    <w:rsid w:val="00471A36"/>
    <w:rsid w:val="0049613F"/>
    <w:rsid w:val="004A3D4E"/>
    <w:rsid w:val="004B457F"/>
    <w:rsid w:val="004C2D1D"/>
    <w:rsid w:val="004F6B06"/>
    <w:rsid w:val="0050184E"/>
    <w:rsid w:val="005027FE"/>
    <w:rsid w:val="0050692D"/>
    <w:rsid w:val="00507FCE"/>
    <w:rsid w:val="00525C90"/>
    <w:rsid w:val="005342D5"/>
    <w:rsid w:val="00592006"/>
    <w:rsid w:val="005A6118"/>
    <w:rsid w:val="005E0C2B"/>
    <w:rsid w:val="0062419B"/>
    <w:rsid w:val="00630A9F"/>
    <w:rsid w:val="00665A63"/>
    <w:rsid w:val="00670083"/>
    <w:rsid w:val="006753F4"/>
    <w:rsid w:val="00681E08"/>
    <w:rsid w:val="0069161F"/>
    <w:rsid w:val="006A3319"/>
    <w:rsid w:val="006A430E"/>
    <w:rsid w:val="006A46A2"/>
    <w:rsid w:val="006A6E08"/>
    <w:rsid w:val="006B5983"/>
    <w:rsid w:val="006F4C6E"/>
    <w:rsid w:val="006F74A2"/>
    <w:rsid w:val="0070203E"/>
    <w:rsid w:val="00702BFB"/>
    <w:rsid w:val="0070571F"/>
    <w:rsid w:val="007078EE"/>
    <w:rsid w:val="007137D3"/>
    <w:rsid w:val="00751CFE"/>
    <w:rsid w:val="00752D65"/>
    <w:rsid w:val="00754757"/>
    <w:rsid w:val="007724DE"/>
    <w:rsid w:val="00772CD9"/>
    <w:rsid w:val="007829EE"/>
    <w:rsid w:val="00790CF8"/>
    <w:rsid w:val="007A14E2"/>
    <w:rsid w:val="007B16F7"/>
    <w:rsid w:val="007B1CD3"/>
    <w:rsid w:val="007C1225"/>
    <w:rsid w:val="007D3EC4"/>
    <w:rsid w:val="007E6318"/>
    <w:rsid w:val="007F2DAF"/>
    <w:rsid w:val="008756A1"/>
    <w:rsid w:val="00891E5B"/>
    <w:rsid w:val="0089257F"/>
    <w:rsid w:val="008A320A"/>
    <w:rsid w:val="008C4805"/>
    <w:rsid w:val="008E2913"/>
    <w:rsid w:val="008E5E5F"/>
    <w:rsid w:val="008F5BB8"/>
    <w:rsid w:val="008F69D4"/>
    <w:rsid w:val="00905F2F"/>
    <w:rsid w:val="009127E9"/>
    <w:rsid w:val="009411A1"/>
    <w:rsid w:val="00953097"/>
    <w:rsid w:val="00972815"/>
    <w:rsid w:val="00976003"/>
    <w:rsid w:val="009830D9"/>
    <w:rsid w:val="00984FAE"/>
    <w:rsid w:val="009D02C4"/>
    <w:rsid w:val="009D193E"/>
    <w:rsid w:val="009F1D1E"/>
    <w:rsid w:val="00A17DE0"/>
    <w:rsid w:val="00A326C9"/>
    <w:rsid w:val="00A369F6"/>
    <w:rsid w:val="00A4389D"/>
    <w:rsid w:val="00A54E19"/>
    <w:rsid w:val="00A71C1E"/>
    <w:rsid w:val="00A87675"/>
    <w:rsid w:val="00AA6816"/>
    <w:rsid w:val="00AC282D"/>
    <w:rsid w:val="00AE1EDD"/>
    <w:rsid w:val="00AE4CE6"/>
    <w:rsid w:val="00AF31C4"/>
    <w:rsid w:val="00B02A64"/>
    <w:rsid w:val="00B07725"/>
    <w:rsid w:val="00B13AA1"/>
    <w:rsid w:val="00B220C1"/>
    <w:rsid w:val="00B25DBC"/>
    <w:rsid w:val="00B84649"/>
    <w:rsid w:val="00B94890"/>
    <w:rsid w:val="00BA1879"/>
    <w:rsid w:val="00BE370B"/>
    <w:rsid w:val="00BE5F6F"/>
    <w:rsid w:val="00C257A4"/>
    <w:rsid w:val="00C52284"/>
    <w:rsid w:val="00C82988"/>
    <w:rsid w:val="00C835BA"/>
    <w:rsid w:val="00C84C39"/>
    <w:rsid w:val="00C876BD"/>
    <w:rsid w:val="00C91EA0"/>
    <w:rsid w:val="00C9387D"/>
    <w:rsid w:val="00CB7342"/>
    <w:rsid w:val="00CF0826"/>
    <w:rsid w:val="00D1444F"/>
    <w:rsid w:val="00D20281"/>
    <w:rsid w:val="00D231EC"/>
    <w:rsid w:val="00D827EC"/>
    <w:rsid w:val="00D84087"/>
    <w:rsid w:val="00D86C0C"/>
    <w:rsid w:val="00D9437D"/>
    <w:rsid w:val="00DB41B3"/>
    <w:rsid w:val="00DC2645"/>
    <w:rsid w:val="00DC2CC8"/>
    <w:rsid w:val="00DD00D7"/>
    <w:rsid w:val="00DE595B"/>
    <w:rsid w:val="00DF6872"/>
    <w:rsid w:val="00DF7651"/>
    <w:rsid w:val="00E36A58"/>
    <w:rsid w:val="00E41DC4"/>
    <w:rsid w:val="00E4290B"/>
    <w:rsid w:val="00E4487F"/>
    <w:rsid w:val="00E44CE7"/>
    <w:rsid w:val="00E5091D"/>
    <w:rsid w:val="00E556A5"/>
    <w:rsid w:val="00E57D0E"/>
    <w:rsid w:val="00E61E37"/>
    <w:rsid w:val="00E64779"/>
    <w:rsid w:val="00E6553B"/>
    <w:rsid w:val="00E8742C"/>
    <w:rsid w:val="00EB0A9F"/>
    <w:rsid w:val="00EC0F67"/>
    <w:rsid w:val="00ED244A"/>
    <w:rsid w:val="00EE454A"/>
    <w:rsid w:val="00EF1BF9"/>
    <w:rsid w:val="00EF34EA"/>
    <w:rsid w:val="00F0424F"/>
    <w:rsid w:val="00F25051"/>
    <w:rsid w:val="00F4729A"/>
    <w:rsid w:val="00F6428D"/>
    <w:rsid w:val="00F66E4A"/>
    <w:rsid w:val="00F67739"/>
    <w:rsid w:val="00F71A0F"/>
    <w:rsid w:val="00F964D6"/>
    <w:rsid w:val="00FC5E59"/>
    <w:rsid w:val="00FD38A4"/>
    <w:rsid w:val="2A245568"/>
    <w:rsid w:val="548BD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4"/>
      <w:szCs w:val="24"/>
      <w:bdr w:val="ni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" w:customStyle="1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</w:rPr>
  </w:style>
  <w:style w:type="paragraph" w:styleId="BodyA" w:customStyle="1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hAnsi="Arial Narrow" w:eastAsia="Arial Narrow" w:cs="Arial Narrow"/>
      <w:color w:val="000000"/>
      <w:sz w:val="20"/>
      <w:szCs w:val="20"/>
      <w:u w:color="000000"/>
      <w:bdr w:val="nil"/>
    </w:rPr>
  </w:style>
  <w:style w:type="numbering" w:styleId="ImportedStyle1" w:customStyle="1">
    <w:name w:val="Imported Style 1"/>
    <w:rsid w:val="00AF31C4"/>
    <w:pPr>
      <w:numPr>
        <w:numId w:val="1"/>
      </w:numPr>
    </w:pPr>
  </w:style>
  <w:style w:type="paragraph" w:styleId="paragraph" w:customStyle="1">
    <w:name w:val="paragraph"/>
    <w:basedOn w:val="Normal"/>
    <w:rsid w:val="00AF31C4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rFonts w:eastAsia="Times New Roman"/>
      <w:bdr w:val="none" w:color="auto" w:sz="0" w:space="0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F31C4"/>
    <w:rPr>
      <w:rFonts w:ascii="Times New Roman" w:hAnsi="Times New Roman" w:eastAsia="Arial Unicode MS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F31C4"/>
    <w:rPr>
      <w:rFonts w:ascii="Times New Roman" w:hAnsi="Times New Roman" w:eastAsia="Arial Unicode MS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393C8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DC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72DC8"/>
    <w:rPr>
      <w:rFonts w:ascii="Segoe UI" w:hAnsi="Segoe UI" w:eastAsia="Arial Unicode MS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Crumley</dc:creator>
  <keywords/>
  <dc:description/>
  <lastModifiedBy>Jane McJunkin</lastModifiedBy>
  <revision>26</revision>
  <lastPrinted>2020-07-10T14:47:00.0000000Z</lastPrinted>
  <dcterms:created xsi:type="dcterms:W3CDTF">2020-12-09T15:37:00.0000000Z</dcterms:created>
  <dcterms:modified xsi:type="dcterms:W3CDTF">2021-01-15T15:39:41.9170146Z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